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BF7" w:rsidRDefault="00956BF7" w:rsidP="00956BF7">
      <w:pPr>
        <w:ind w:left="0" w:firstLine="0"/>
        <w:jc w:val="right"/>
        <w:rPr>
          <w:b/>
          <w:sz w:val="24"/>
          <w:szCs w:val="24"/>
        </w:rPr>
      </w:pPr>
      <w:r>
        <w:t xml:space="preserve">  </w:t>
      </w:r>
      <w:r w:rsidRPr="00956BF7">
        <w:rPr>
          <w:b/>
          <w:sz w:val="24"/>
          <w:szCs w:val="24"/>
        </w:rPr>
        <w:t xml:space="preserve"> </w:t>
      </w:r>
    </w:p>
    <w:p w:rsidR="00C16383" w:rsidRDefault="00C16383" w:rsidP="00C16383">
      <w:pPr>
        <w:tabs>
          <w:tab w:val="left" w:pos="435"/>
        </w:tabs>
        <w:ind w:left="0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16383" w:rsidRDefault="00C16383" w:rsidP="00C16383">
      <w:pPr>
        <w:tabs>
          <w:tab w:val="left" w:pos="435"/>
        </w:tabs>
        <w:ind w:left="0" w:firstLine="0"/>
        <w:jc w:val="right"/>
        <w:rPr>
          <w:b/>
          <w:sz w:val="24"/>
          <w:szCs w:val="24"/>
        </w:rPr>
      </w:pPr>
    </w:p>
    <w:p w:rsidR="00C16383" w:rsidRDefault="00C16383" w:rsidP="00C16383">
      <w:pPr>
        <w:tabs>
          <w:tab w:val="left" w:pos="435"/>
        </w:tabs>
        <w:ind w:left="0" w:firstLine="0"/>
        <w:jc w:val="right"/>
        <w:rPr>
          <w:b/>
          <w:sz w:val="24"/>
          <w:szCs w:val="24"/>
        </w:rPr>
      </w:pPr>
    </w:p>
    <w:p w:rsidR="00C16383" w:rsidRDefault="00C16383" w:rsidP="00C16383">
      <w:pPr>
        <w:tabs>
          <w:tab w:val="left" w:pos="435"/>
        </w:tabs>
        <w:ind w:left="0" w:firstLine="0"/>
        <w:jc w:val="right"/>
        <w:rPr>
          <w:b/>
          <w:sz w:val="24"/>
          <w:szCs w:val="24"/>
        </w:rPr>
      </w:pPr>
    </w:p>
    <w:p w:rsidR="00956BF7" w:rsidRPr="00C16383" w:rsidRDefault="00C16383" w:rsidP="00C16383">
      <w:pPr>
        <w:tabs>
          <w:tab w:val="left" w:pos="435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5010150" y="514350"/>
            <wp:positionH relativeFrom="margin">
              <wp:align>left</wp:align>
            </wp:positionH>
            <wp:positionV relativeFrom="margin">
              <wp:align>top</wp:align>
            </wp:positionV>
            <wp:extent cx="1645920" cy="1627505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</w:t>
      </w:r>
      <w:r w:rsidR="00956BF7" w:rsidRPr="00956BF7">
        <w:rPr>
          <w:b/>
          <w:sz w:val="24"/>
          <w:szCs w:val="24"/>
        </w:rPr>
        <w:t>Inkomst</w:t>
      </w:r>
      <w:r>
        <w:rPr>
          <w:b/>
          <w:sz w:val="24"/>
          <w:szCs w:val="24"/>
        </w:rPr>
        <w:t xml:space="preserve">       </w:t>
      </w:r>
    </w:p>
    <w:p w:rsidR="00956BF7" w:rsidRPr="00956BF7" w:rsidRDefault="00956BF7" w:rsidP="00C16383">
      <w:pPr>
        <w:ind w:left="0" w:firstLine="0"/>
        <w:rPr>
          <w:b/>
          <w:sz w:val="24"/>
          <w:szCs w:val="24"/>
        </w:rPr>
      </w:pPr>
      <w:r w:rsidRPr="00956BF7">
        <w:rPr>
          <w:b/>
          <w:sz w:val="24"/>
          <w:szCs w:val="24"/>
        </w:rPr>
        <w:t xml:space="preserve">          </w:t>
      </w:r>
      <w:r w:rsidR="00C16383">
        <w:rPr>
          <w:b/>
          <w:sz w:val="24"/>
          <w:szCs w:val="24"/>
        </w:rPr>
        <w:t xml:space="preserve">                                                    - avseende förskola,</w:t>
      </w:r>
      <w:r w:rsidR="0082518E" w:rsidRPr="0082518E">
        <w:rPr>
          <w:b/>
          <w:sz w:val="24"/>
          <w:szCs w:val="24"/>
        </w:rPr>
        <w:t xml:space="preserve"> </w:t>
      </w:r>
      <w:r w:rsidR="0082518E">
        <w:rPr>
          <w:b/>
          <w:sz w:val="24"/>
          <w:szCs w:val="24"/>
        </w:rPr>
        <w:t>fritidshem</w:t>
      </w:r>
    </w:p>
    <w:p w:rsidR="00525635" w:rsidRPr="00956BF7" w:rsidRDefault="0082518E" w:rsidP="0082518E">
      <w:pPr>
        <w:ind w:left="0" w:firstLine="0"/>
        <w:jc w:val="center"/>
        <w:rPr>
          <w:b/>
          <w:sz w:val="24"/>
          <w:szCs w:val="24"/>
        </w:rPr>
        <w:sectPr w:rsidR="00525635" w:rsidRPr="00956BF7" w:rsidSect="00CD3B58">
          <w:pgSz w:w="11906" w:h="16838"/>
          <w:pgMar w:top="510" w:right="510" w:bottom="510" w:left="510" w:header="720" w:footer="720" w:gutter="0"/>
          <w:cols w:space="720"/>
          <w:docGrid w:linePitch="190"/>
        </w:sectPr>
      </w:pPr>
      <w:r>
        <w:rPr>
          <w:b/>
          <w:sz w:val="24"/>
          <w:szCs w:val="24"/>
        </w:rPr>
        <w:t xml:space="preserve">                                           </w:t>
      </w:r>
      <w:r w:rsidR="00956BF7">
        <w:rPr>
          <w:b/>
          <w:sz w:val="24"/>
          <w:szCs w:val="24"/>
        </w:rPr>
        <w:t>och pedagogisk omsorg</w:t>
      </w:r>
    </w:p>
    <w:p w:rsidR="00CD3B58" w:rsidRDefault="00CD3B58" w:rsidP="00956BF7">
      <w:pPr>
        <w:ind w:left="0" w:firstLine="0"/>
        <w:sectPr w:rsidR="00CD3B58">
          <w:type w:val="continuous"/>
          <w:pgSz w:w="11906" w:h="16838"/>
          <w:pgMar w:top="1750" w:right="1228" w:bottom="598" w:left="6009" w:header="720" w:footer="720" w:gutter="0"/>
          <w:cols w:space="720"/>
        </w:sectPr>
      </w:pPr>
    </w:p>
    <w:p w:rsidR="000E34E1" w:rsidRDefault="000E34E1" w:rsidP="000E34E1">
      <w:pPr>
        <w:ind w:left="0" w:firstLine="0"/>
        <w:sectPr w:rsidR="000E34E1">
          <w:type w:val="continuous"/>
          <w:pgSz w:w="11906" w:h="16838"/>
          <w:pgMar w:top="1750" w:right="1228" w:bottom="598" w:left="6009" w:header="720" w:footer="720" w:gutter="0"/>
          <w:cols w:space="720"/>
        </w:sectPr>
      </w:pPr>
    </w:p>
    <w:p w:rsidR="000E34E1" w:rsidRDefault="000E34E1" w:rsidP="000E34E1">
      <w:pPr>
        <w:spacing w:after="0" w:line="259" w:lineRule="auto"/>
        <w:ind w:left="23" w:firstLine="0"/>
      </w:pPr>
    </w:p>
    <w:p w:rsidR="000E34E1" w:rsidRDefault="000E34E1" w:rsidP="000E34E1">
      <w:pPr>
        <w:spacing w:after="0" w:line="259" w:lineRule="auto"/>
        <w:ind w:left="23" w:firstLine="0"/>
      </w:pPr>
    </w:p>
    <w:tbl>
      <w:tblPr>
        <w:tblStyle w:val="TableGrid"/>
        <w:tblW w:w="10368" w:type="dxa"/>
        <w:tblInd w:w="-28" w:type="dxa"/>
        <w:tblCellMar>
          <w:top w:w="40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184"/>
        <w:gridCol w:w="1728"/>
        <w:gridCol w:w="3456"/>
      </w:tblGrid>
      <w:tr w:rsidR="000E34E1" w:rsidTr="009F1C1F">
        <w:trPr>
          <w:trHeight w:val="481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1" w:firstLine="0"/>
            </w:pPr>
            <w:r>
              <w:t>Barnets namn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0" w:firstLine="0"/>
            </w:pPr>
            <w:r>
              <w:t>Personnummer</w:t>
            </w: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1" w:firstLine="0"/>
            </w:pPr>
            <w:r>
              <w:t>Förskola, fritidshem, pedagogisk omsorg</w:t>
            </w:r>
          </w:p>
        </w:tc>
      </w:tr>
      <w:tr w:rsidR="000E34E1" w:rsidTr="009F1C1F">
        <w:trPr>
          <w:trHeight w:val="481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160" w:line="259" w:lineRule="auto"/>
              <w:ind w:left="0" w:firstLine="0"/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160" w:line="259" w:lineRule="auto"/>
              <w:ind w:left="0" w:firstLine="0"/>
            </w:pP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160" w:line="259" w:lineRule="auto"/>
              <w:ind w:left="0" w:firstLine="0"/>
            </w:pPr>
          </w:p>
        </w:tc>
      </w:tr>
      <w:tr w:rsidR="000E34E1" w:rsidTr="009F1C1F">
        <w:trPr>
          <w:trHeight w:val="481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160" w:line="259" w:lineRule="auto"/>
              <w:ind w:left="0" w:firstLine="0"/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160" w:line="259" w:lineRule="auto"/>
              <w:ind w:left="0" w:firstLine="0"/>
            </w:pP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160" w:line="259" w:lineRule="auto"/>
              <w:ind w:left="0" w:firstLine="0"/>
            </w:pPr>
          </w:p>
        </w:tc>
      </w:tr>
    </w:tbl>
    <w:p w:rsidR="000E34E1" w:rsidRDefault="000E34E1" w:rsidP="000E34E1">
      <w:pPr>
        <w:spacing w:after="0" w:line="259" w:lineRule="auto"/>
        <w:ind w:left="23"/>
      </w:pPr>
      <w:r>
        <w:rPr>
          <w:b/>
          <w:sz w:val="18"/>
        </w:rPr>
        <w:t>Uppgifter om hushållet</w:t>
      </w:r>
    </w:p>
    <w:tbl>
      <w:tblPr>
        <w:tblStyle w:val="TableGrid"/>
        <w:tblW w:w="10368" w:type="dxa"/>
        <w:tblInd w:w="-28" w:type="dxa"/>
        <w:tblCellMar>
          <w:top w:w="21" w:type="dxa"/>
          <w:left w:w="57" w:type="dxa"/>
          <w:right w:w="120" w:type="dxa"/>
        </w:tblCellMar>
        <w:tblLook w:val="04A0" w:firstRow="1" w:lastRow="0" w:firstColumn="1" w:lastColumn="0" w:noHBand="0" w:noVBand="1"/>
      </w:tblPr>
      <w:tblGrid>
        <w:gridCol w:w="2592"/>
        <w:gridCol w:w="240"/>
        <w:gridCol w:w="1056"/>
        <w:gridCol w:w="240"/>
        <w:gridCol w:w="1056"/>
        <w:gridCol w:w="240"/>
        <w:gridCol w:w="1056"/>
        <w:gridCol w:w="432"/>
        <w:gridCol w:w="864"/>
        <w:gridCol w:w="240"/>
        <w:gridCol w:w="2352"/>
      </w:tblGrid>
      <w:tr w:rsidR="000E34E1" w:rsidTr="009F1C1F">
        <w:trPr>
          <w:trHeight w:val="481"/>
        </w:trPr>
        <w:tc>
          <w:tcPr>
            <w:tcW w:w="51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0" w:firstLine="0"/>
            </w:pPr>
            <w:r>
              <w:t xml:space="preserve">Vårdnadshavare 1 </w:t>
            </w:r>
          </w:p>
        </w:tc>
        <w:tc>
          <w:tcPr>
            <w:tcW w:w="17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0" w:firstLine="0"/>
            </w:pPr>
            <w:r>
              <w:t>Personnummer</w:t>
            </w:r>
          </w:p>
        </w:tc>
        <w:tc>
          <w:tcPr>
            <w:tcW w:w="34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0" w:firstLine="0"/>
            </w:pPr>
            <w:r>
              <w:t>Arbetsgivare/studier</w:t>
            </w:r>
          </w:p>
        </w:tc>
      </w:tr>
      <w:tr w:rsidR="000E34E1" w:rsidTr="009F1C1F">
        <w:trPr>
          <w:trHeight w:val="481"/>
        </w:trPr>
        <w:tc>
          <w:tcPr>
            <w:tcW w:w="51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0" w:firstLine="0"/>
            </w:pPr>
            <w:r>
              <w:t xml:space="preserve">Utdelningsadress (gata, box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0" w:firstLine="0"/>
            </w:pPr>
            <w:r>
              <w:t>Postnummer</w:t>
            </w:r>
          </w:p>
        </w:tc>
        <w:tc>
          <w:tcPr>
            <w:tcW w:w="38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0" w:firstLine="0"/>
            </w:pPr>
            <w:r>
              <w:t>Postort</w:t>
            </w:r>
          </w:p>
        </w:tc>
      </w:tr>
      <w:tr w:rsidR="000E34E1" w:rsidTr="009F1C1F">
        <w:trPr>
          <w:trHeight w:val="481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0" w:firstLine="0"/>
            </w:pPr>
            <w:r>
              <w:t xml:space="preserve">Telefonnummer </w:t>
            </w:r>
          </w:p>
        </w:tc>
        <w:tc>
          <w:tcPr>
            <w:tcW w:w="25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0" w:firstLine="0"/>
            </w:pPr>
            <w:r>
              <w:t xml:space="preserve">Telefonnummer Arbete </w:t>
            </w:r>
          </w:p>
        </w:tc>
        <w:tc>
          <w:tcPr>
            <w:tcW w:w="51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0" w:firstLine="0"/>
            </w:pPr>
            <w:r>
              <w:t>E-postadress</w:t>
            </w:r>
          </w:p>
        </w:tc>
      </w:tr>
      <w:tr w:rsidR="000E34E1" w:rsidTr="009F1C1F">
        <w:trPr>
          <w:trHeight w:val="481"/>
        </w:trPr>
        <w:tc>
          <w:tcPr>
            <w:tcW w:w="51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0" w:firstLine="0"/>
            </w:pPr>
            <w:r>
              <w:t>Vårdnadshavare 2 eller vårdnadshavare 1s sambo/make/maka/reg. partner:</w:t>
            </w:r>
          </w:p>
        </w:tc>
        <w:tc>
          <w:tcPr>
            <w:tcW w:w="17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0" w:firstLine="0"/>
            </w:pPr>
            <w:r>
              <w:t>Personnummer</w:t>
            </w:r>
          </w:p>
        </w:tc>
        <w:tc>
          <w:tcPr>
            <w:tcW w:w="34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0" w:firstLine="0"/>
            </w:pPr>
            <w:r>
              <w:t>Arbetsgivare/studier</w:t>
            </w:r>
          </w:p>
        </w:tc>
      </w:tr>
      <w:tr w:rsidR="000E34E1" w:rsidTr="009F1C1F">
        <w:trPr>
          <w:trHeight w:val="481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0" w:firstLine="0"/>
            </w:pPr>
            <w:r>
              <w:t xml:space="preserve">Telefonnummer </w:t>
            </w:r>
          </w:p>
        </w:tc>
        <w:tc>
          <w:tcPr>
            <w:tcW w:w="25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0" w:firstLine="0"/>
            </w:pPr>
            <w:r>
              <w:t xml:space="preserve">Telefonnummer Arbete </w:t>
            </w:r>
          </w:p>
        </w:tc>
        <w:tc>
          <w:tcPr>
            <w:tcW w:w="51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0" w:firstLine="0"/>
            </w:pPr>
            <w:r>
              <w:t>E-postadress</w:t>
            </w:r>
          </w:p>
        </w:tc>
      </w:tr>
      <w:tr w:rsidR="000E34E1" w:rsidTr="009F1C1F">
        <w:trPr>
          <w:trHeight w:val="120"/>
        </w:trPr>
        <w:tc>
          <w:tcPr>
            <w:tcW w:w="10368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34E1" w:rsidRDefault="000E34E1" w:rsidP="009F1C1F">
            <w:pPr>
              <w:spacing w:after="160" w:line="259" w:lineRule="auto"/>
              <w:ind w:left="0" w:firstLine="0"/>
            </w:pPr>
          </w:p>
        </w:tc>
      </w:tr>
      <w:tr w:rsidR="000E34E1" w:rsidTr="009F1C1F">
        <w:trPr>
          <w:trHeight w:val="240"/>
        </w:trPr>
        <w:tc>
          <w:tcPr>
            <w:tcW w:w="25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0" w:firstLine="0"/>
            </w:pPr>
            <w:r>
              <w:rPr>
                <w:b/>
              </w:rPr>
              <w:t>Civilstånd - samboförhållande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160" w:line="259" w:lineRule="auto"/>
              <w:ind w:left="0" w:firstLine="0"/>
            </w:pPr>
          </w:p>
        </w:tc>
        <w:tc>
          <w:tcPr>
            <w:tcW w:w="10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48" w:firstLine="0"/>
            </w:pPr>
            <w:r>
              <w:t>Gifta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160" w:line="259" w:lineRule="auto"/>
              <w:ind w:left="0" w:firstLine="0"/>
            </w:pPr>
          </w:p>
        </w:tc>
        <w:tc>
          <w:tcPr>
            <w:tcW w:w="10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48" w:firstLine="0"/>
            </w:pPr>
            <w:r>
              <w:t>Sambo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160" w:line="259" w:lineRule="auto"/>
              <w:ind w:left="0" w:firstLine="0"/>
            </w:pPr>
          </w:p>
        </w:tc>
        <w:tc>
          <w:tcPr>
            <w:tcW w:w="235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48" w:firstLine="0"/>
            </w:pPr>
            <w:r>
              <w:t>Registrerat partnerskap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160" w:line="259" w:lineRule="auto"/>
              <w:ind w:left="0" w:firstLine="0"/>
            </w:pPr>
          </w:p>
        </w:tc>
        <w:tc>
          <w:tcPr>
            <w:tcW w:w="23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48" w:firstLine="0"/>
            </w:pPr>
            <w:r>
              <w:t>Ensamstående</w:t>
            </w:r>
          </w:p>
        </w:tc>
      </w:tr>
      <w:tr w:rsidR="000E34E1" w:rsidTr="009F1C1F">
        <w:trPr>
          <w:trHeight w:val="481"/>
        </w:trPr>
        <w:tc>
          <w:tcPr>
            <w:tcW w:w="1036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8" w:line="259" w:lineRule="auto"/>
              <w:ind w:left="4551" w:right="350" w:firstLine="0"/>
            </w:pPr>
            <w:r w:rsidRPr="009D26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29CA2BD" wp14:editId="5E1C01ED">
                      <wp:simplePos x="0" y="0"/>
                      <wp:positionH relativeFrom="column">
                        <wp:posOffset>2897505</wp:posOffset>
                      </wp:positionH>
                      <wp:positionV relativeFrom="paragraph">
                        <wp:posOffset>78105</wp:posOffset>
                      </wp:positionV>
                      <wp:extent cx="152641" cy="152641"/>
                      <wp:effectExtent l="0" t="0" r="0" b="0"/>
                      <wp:wrapSquare wrapText="bothSides"/>
                      <wp:docPr id="2627" name="Group 2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9A86BA" id="Group 2627" o:spid="_x0000_s1026" style="position:absolute;margin-left:228.15pt;margin-top:6.15pt;width:12pt;height:12pt;z-index:251673600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">
                      <v:shape id="Shape 141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JjMMA&#10;AADcAAAADwAAAGRycy9kb3ducmV2LnhtbERP32vCMBB+H+x/CDfwZWjqKkNqUxkDh0gZzM33ozmb&#10;YnOpTdTqX28Gg73dx/fz8uVgW3Gm3jeOFUwnCQjiyumGawU/36vxHIQPyBpbx6TgSh6WxeNDjpl2&#10;F/6i8zbUIoawz1CBCaHLpPSVIYt+4jriyO1dbzFE2NdS93iJ4baVL0nyKi02HBsMdvRuqDpsT1bB&#10;7lY++2PKpvwoP6U/mtRtZqlSo6fhbQEi0BD+xX/utY7zZ1P4fSZe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ZJjM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 w:rsidRPr="009D26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382D60F" wp14:editId="7D5AEC0A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68580</wp:posOffset>
                      </wp:positionV>
                      <wp:extent cx="152641" cy="152641"/>
                      <wp:effectExtent l="0" t="0" r="0" b="0"/>
                      <wp:wrapSquare wrapText="bothSides"/>
                      <wp:docPr id="2626" name="Group 2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A9F03C" id="Group 2626" o:spid="_x0000_s1026" style="position:absolute;margin-left:179.25pt;margin-top:5.4pt;width:12pt;height:12pt;z-index:251672576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">
                      <v:shape id="Shape 126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0WMMA&#10;AADcAAAADwAAAGRycy9kb3ducmV2LnhtbERP32vCMBB+F/Y/hBvsRTTVikjXVMbAMUYRdNv70dya&#10;suZSm0w7/3ojCL7dx/fz8vVgW3Gk3jeOFcymCQjiyumGawVfn5vJCoQPyBpbx6Tgnzysi4dRjpl2&#10;J97RcR9qEUPYZ6jAhNBlUvrKkEU/dR1x5H5cbzFE2NdS93iK4baV8yRZSosNxwaDHb0aqn73f1bB&#10;97kc+0PKpnwrt9IfTOo+FqlST4/DyzOIQEO4i2/udx3nz5dwfSZeI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A0WM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t>* Om ja, var och en av vårdnadshavarna debiteras utifrån respektive</w:t>
            </w:r>
          </w:p>
          <w:p w:rsidR="000E34E1" w:rsidRDefault="000E34E1" w:rsidP="009F1C1F">
            <w:pPr>
              <w:tabs>
                <w:tab w:val="right" w:pos="10191"/>
              </w:tabs>
              <w:spacing w:after="0" w:line="259" w:lineRule="auto"/>
              <w:ind w:left="0" w:firstLine="0"/>
            </w:pPr>
            <w:r w:rsidRPr="009D2666">
              <w:t xml:space="preserve">Båda vårdnadshavarna har behov av </w:t>
            </w:r>
            <w:proofErr w:type="gramStart"/>
            <w:r w:rsidRPr="009D2666">
              <w:t>barnomsorg</w:t>
            </w:r>
            <w:r>
              <w:rPr>
                <w:sz w:val="16"/>
              </w:rPr>
              <w:t xml:space="preserve">  </w:t>
            </w:r>
            <w:r w:rsidRPr="009D2666">
              <w:rPr>
                <w:b/>
              </w:rPr>
              <w:t>Ja</w:t>
            </w:r>
            <w:proofErr w:type="gramEnd"/>
            <w:r w:rsidRPr="009D2666">
              <w:rPr>
                <w:b/>
              </w:rPr>
              <w:t>*</w:t>
            </w:r>
            <w:r w:rsidRPr="009D2666">
              <w:t xml:space="preserve"> </w:t>
            </w:r>
            <w:r w:rsidRPr="009D2666">
              <w:rPr>
                <w:b/>
              </w:rPr>
              <w:t>Nej</w:t>
            </w:r>
            <w:r w:rsidRPr="009D2666">
              <w:t xml:space="preserve"> </w:t>
            </w:r>
            <w:r w:rsidRPr="009D2666">
              <w:rPr>
                <w:szCs w:val="14"/>
              </w:rPr>
              <w:t>placering</w:t>
            </w:r>
            <w:r>
              <w:rPr>
                <w:szCs w:val="14"/>
              </w:rPr>
              <w:t xml:space="preserve"> </w:t>
            </w:r>
            <w:r>
              <w:t>hushåll genom delad faktura. Båda lämnar in aktuell inkomst och schema.</w:t>
            </w:r>
          </w:p>
        </w:tc>
      </w:tr>
    </w:tbl>
    <w:p w:rsidR="000E34E1" w:rsidRDefault="000E34E1" w:rsidP="000E34E1">
      <w:pPr>
        <w:spacing w:after="0" w:line="259" w:lineRule="auto"/>
        <w:ind w:left="23"/>
      </w:pPr>
      <w:r>
        <w:rPr>
          <w:b/>
          <w:sz w:val="18"/>
        </w:rPr>
        <w:t>Uppgifter om inkomster (årsinkomst dividerat med 12 månader)</w:t>
      </w:r>
    </w:p>
    <w:tbl>
      <w:tblPr>
        <w:tblStyle w:val="TableGrid"/>
        <w:tblW w:w="10368" w:type="dxa"/>
        <w:tblInd w:w="-28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3312"/>
        <w:gridCol w:w="1584"/>
        <w:gridCol w:w="1584"/>
        <w:gridCol w:w="1872"/>
        <w:gridCol w:w="2016"/>
      </w:tblGrid>
      <w:tr w:rsidR="000E34E1" w:rsidTr="009F1C1F">
        <w:trPr>
          <w:trHeight w:val="481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55" w:firstLine="0"/>
            </w:pPr>
            <w:r>
              <w:t>Namn: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57" w:firstLine="0"/>
            </w:pPr>
            <w:r>
              <w:t>Inkomst gäller fr.o.m.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57" w:firstLine="0"/>
            </w:pPr>
            <w:r>
              <w:t>Summa inkomst/brutto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36" w:line="259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41E3FBC" wp14:editId="377FCBC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70843</wp:posOffset>
                      </wp:positionV>
                      <wp:extent cx="152641" cy="152641"/>
                      <wp:effectExtent l="0" t="0" r="0" b="0"/>
                      <wp:wrapSquare wrapText="bothSides"/>
                      <wp:docPr id="2024" name="Group 2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86" name="Shape 86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2863CB" id="Group 2024" o:spid="_x0000_s1026" style="position:absolute;margin-left:7.2pt;margin-top:5.6pt;width:12pt;height:12pt;z-index:251674624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">
                      <v:shape id="Shape 86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2A8MA&#10;AADbAAAADwAAAGRycy9kb3ducmV2LnhtbESPQWvCQBSE70L/w/IKvYhuNCKSukoRKkWCoK33R/Y1&#10;G5p9G7Nbjf56VxA8DjPzDTNfdrYWJ2p95VjBaJiAIC6crrhU8PP9OZiB8AFZY+2YFFzIw3Lx0ptj&#10;pt2Zd3Tah1JECPsMFZgQmkxKXxiy6IeuIY7er2sthijbUuoWzxFuazlOkqm0WHFcMNjQylDxt/+3&#10;Cg7XvO+PKZt8nW+lP5rUbSapUm+v3cc7iEBdeIYf7S+tYDaF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x2A8MAAADb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 </w:t>
            </w:r>
          </w:p>
          <w:p w:rsidR="000E34E1" w:rsidRDefault="000E34E1" w:rsidP="009F1C1F">
            <w:pPr>
              <w:spacing w:after="0" w:line="259" w:lineRule="auto"/>
              <w:ind w:left="144" w:firstLine="0"/>
            </w:pPr>
            <w:r>
              <w:t xml:space="preserve">Inkomsten är 0 kr 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CB8E815" wp14:editId="1CAC4B3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58156</wp:posOffset>
                      </wp:positionV>
                      <wp:extent cx="152641" cy="152641"/>
                      <wp:effectExtent l="0" t="0" r="0" b="0"/>
                      <wp:wrapSquare wrapText="bothSides"/>
                      <wp:docPr id="2038" name="Group 2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84FC26" id="Group 2038" o:spid="_x0000_s1026" style="position:absolute;margin-left:7.2pt;margin-top:4.6pt;width:12pt;height:12pt;z-index:251675648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">
                      <v:shape id="Shape 118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PDMUA&#10;AADcAAAADwAAAGRycy9kb3ducmV2LnhtbESPQWvCQBCF7wX/wzKCl1I3NqWU1FVEaBEJQm17H7LT&#10;bGh2Nma3Gv31zkHobYb35r1v5svBt+pIfWwCG5hNM1DEVbAN1wa+Pt8eXkDFhGyxDUwGzhRhuRjd&#10;zbGw4cQfdNynWkkIxwINuJS6QutYOfIYp6EjFu0n9B6TrH2tbY8nCfetfsyyZ+2xYWlw2NHaUfW7&#10;//MGvi/lfTzk7Mr3cqfjweVh+5QbMxkPq1dQiYb0b75db6zgz4RWnpEJ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88MxQAAANwAAAAPAAAAAAAAAAAAAAAAAJgCAABkcnMv&#10;ZG93bnJldi54bWxQSwUGAAAAAAQABAD1AAAAigMAAAAA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Inkomst över </w:t>
            </w:r>
            <w:proofErr w:type="gramStart"/>
            <w:r>
              <w:t>4</w:t>
            </w:r>
            <w:r w:rsidR="00533657">
              <w:t>7.490</w:t>
            </w:r>
            <w:proofErr w:type="gramEnd"/>
            <w:r>
              <w:t xml:space="preserve"> kr brutto/månad</w:t>
            </w:r>
          </w:p>
        </w:tc>
      </w:tr>
      <w:tr w:rsidR="000E34E1" w:rsidTr="009F1C1F">
        <w:trPr>
          <w:trHeight w:val="481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55" w:firstLine="0"/>
            </w:pPr>
            <w:r>
              <w:t xml:space="preserve">Namn: 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57" w:firstLine="0"/>
            </w:pPr>
            <w:r>
              <w:t>Inkomst gäller fr.o.m.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57" w:firstLine="0"/>
            </w:pPr>
            <w:r>
              <w:t>Summa inkomst/brutto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489" w:firstLine="0"/>
            </w:pPr>
            <w:r>
              <w:t xml:space="preserve">  </w:t>
            </w:r>
            <w:r>
              <w:rPr>
                <w:sz w:val="22"/>
                <w:vertAlign w:val="superscript"/>
              </w:rPr>
              <w:t xml:space="preserve"> </w:t>
            </w:r>
          </w:p>
          <w:p w:rsidR="000E34E1" w:rsidRDefault="000E34E1" w:rsidP="009F1C1F">
            <w:pPr>
              <w:spacing w:after="0" w:line="259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8CE51CD" wp14:editId="3E24F0A0">
                      <wp:extent cx="152641" cy="152641"/>
                      <wp:effectExtent l="0" t="0" r="0" b="0"/>
                      <wp:docPr id="2070" name="Group 2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CBF4E9" id="Group 2070" o:spid="_x0000_s1026" style="width:12pt;height:12pt;mso-position-horizontal-relative:char;mso-position-vertical-relative:line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">
                      <v:shape id="Shape 115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5gksMA&#10;AADcAAAADwAAAGRycy9kb3ducmV2LnhtbERP22rCQBB9F/yHZYS+SN1otJTUVUpBkRIK9fI+ZMds&#10;MDsbs1tN+/VdQfBtDuc682Vna3Gh1leOFYxHCQjiwumKSwX73er5FYQPyBprx6TglzwsF/3eHDPt&#10;rvxNl20oRQxhn6ECE0KTSekLQxb9yDXEkTu61mKIsC2lbvEaw20tJ0nyIi1WHBsMNvRhqDhtf6yC&#10;w18+9OeUTb7Ov6Q/m9R9TlOlngbd+xuIQF14iO/ujY7zxzO4PRM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5gks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Inkomsten är 0 kr 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A300B15" wp14:editId="1026001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58117</wp:posOffset>
                      </wp:positionV>
                      <wp:extent cx="152641" cy="152641"/>
                      <wp:effectExtent l="0" t="0" r="0" b="0"/>
                      <wp:wrapSquare wrapText="bothSides"/>
                      <wp:docPr id="2085" name="Group 2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F4267D" id="Group 2085" o:spid="_x0000_s1026" style="position:absolute;margin-left:7.2pt;margin-top:4.6pt;width:12pt;height:12pt;z-index:251676672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">
                      <v:shape id="Shape 121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msLMMA&#10;AADcAAAADwAAAGRycy9kb3ducmV2LnhtbERP32vCMBB+H/g/hBN8GZpqx5CuqYigyCiDqXs/mltT&#10;1lxqE7Xur18Gg73dx/fz8tVgW3Gl3jeOFcxnCQjiyumGawWn43a6BOEDssbWMSm4k4dVMXrIMdPu&#10;xu90PYRaxBD2GSowIXSZlL4yZNHPXEccuU/XWwwR9rXUPd5iuG3lIkmepcWGY4PBjjaGqq/DxSr4&#10;+C4f/TllU+7KN+nPJnWvT6lSk/GwfgERaAj/4j/3Xsf5iz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msLM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Inkomst över </w:t>
            </w:r>
            <w:proofErr w:type="gramStart"/>
            <w:r w:rsidR="00533657">
              <w:t>47.490</w:t>
            </w:r>
            <w:proofErr w:type="gramEnd"/>
            <w:r>
              <w:t xml:space="preserve"> kr brutto/månad</w:t>
            </w:r>
          </w:p>
        </w:tc>
      </w:tr>
      <w:tr w:rsidR="000E34E1" w:rsidTr="009F1C1F">
        <w:trPr>
          <w:trHeight w:val="481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4E1" w:rsidRDefault="000E34E1" w:rsidP="009F1C1F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8"/>
              </w:rPr>
              <w:t>Total inkomst/brutto: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59" w:firstLine="0"/>
            </w:pPr>
            <w:r>
              <w:t>Inkomst gäller fr.o.m.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57" w:firstLine="0"/>
            </w:pPr>
            <w:r>
              <w:t>Summa total inkomst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489" w:firstLine="0"/>
            </w:pPr>
            <w:r>
              <w:rPr>
                <w:sz w:val="22"/>
                <w:vertAlign w:val="superscript"/>
              </w:rPr>
              <w:t xml:space="preserve"> </w:t>
            </w:r>
            <w:r>
              <w:t xml:space="preserve">  </w:t>
            </w:r>
          </w:p>
          <w:p w:rsidR="000E34E1" w:rsidRDefault="000E34E1" w:rsidP="009F1C1F">
            <w:pPr>
              <w:spacing w:after="0" w:line="259" w:lineRule="auto"/>
              <w:ind w:left="14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DF506C" wp14:editId="3E1D0AB0">
                      <wp:extent cx="152641" cy="152641"/>
                      <wp:effectExtent l="0" t="0" r="0" b="0"/>
                      <wp:docPr id="2117" name="Group 2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3A84EE" id="Group 2117" o:spid="_x0000_s1026" style="width:12pt;height:12pt;mso-position-horizontal-relative:char;mso-position-vertical-relative:line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">
                      <v:shape id="Shape 117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bfsMA&#10;AADcAAAADwAAAGRycy9kb3ducmV2LnhtbERP22rCQBB9F/yHZYS+SN1oxJbUVUpBkRIK9fI+ZMds&#10;MDsbs1tN+/VdQfBtDuc682Vna3Gh1leOFYxHCQjiwumKSwX73er5FYQPyBprx6TglzwsF/3eHDPt&#10;rvxNl20oRQxhn6ECE0KTSekLQxb9yDXEkTu61mKIsC2lbvEaw20tJ0kykxYrjg0GG/owVJy2P1bB&#10;4S8f+nPKJl/nX9KfTeo+p6lST4Pu/Q1EoC48xHf3Rsf54xe4PRM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Bbfs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Inkomsten är 0 kr 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14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7B2FD867" wp14:editId="758DD8C8">
                      <wp:simplePos x="0" y="0"/>
                      <wp:positionH relativeFrom="column">
                        <wp:posOffset>92773</wp:posOffset>
                      </wp:positionH>
                      <wp:positionV relativeFrom="paragraph">
                        <wp:posOffset>58117</wp:posOffset>
                      </wp:positionV>
                      <wp:extent cx="152641" cy="152641"/>
                      <wp:effectExtent l="0" t="0" r="0" b="0"/>
                      <wp:wrapSquare wrapText="bothSides"/>
                      <wp:docPr id="2132" name="Group 2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EBA5CC" id="Group 2132" o:spid="_x0000_s1026" style="position:absolute;margin-left:7.3pt;margin-top:4.6pt;width:12pt;height:12pt;z-index:251677696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">
                      <v:shape id="Shape 122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yW8IA&#10;AADcAAAADwAAAGRycy9kb3ducmV2LnhtbERP22rCQBB9F/oPyxT6IroxKSKpqxTBUiQUvL0P2Wk2&#10;NDsbs6umfn23IPg2h3Od+bK3jbhQ52vHCibjBARx6XTNlYLDfj2agfABWWPjmBT8kofl4mkwx1y7&#10;K2/psguViCHsc1RgQmhzKX1pyKIfu5Y4ct+usxgi7CqpO7zGcNvINEmm0mLNscFgSytD5c/ubBUc&#10;b8XQnzI2xUfxJf3JZG7zmin18ty/v4EI1IeH+O7+1HF+msL/M/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zJbwgAAANwAAAAPAAAAAAAAAAAAAAAAAJgCAABkcnMvZG93&#10;bnJldi54bWxQSwUGAAAAAAQABAD1AAAAhwMAAAAA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t>Inkomst över 4</w:t>
            </w:r>
            <w:r w:rsidR="00533657">
              <w:t>7.490</w:t>
            </w:r>
            <w:bookmarkStart w:id="0" w:name="_GoBack"/>
            <w:bookmarkEnd w:id="0"/>
            <w:r>
              <w:t xml:space="preserve"> kr brutto/månad</w:t>
            </w:r>
          </w:p>
        </w:tc>
      </w:tr>
      <w:tr w:rsidR="000E34E1" w:rsidTr="009F1C1F">
        <w:trPr>
          <w:trHeight w:val="2163"/>
        </w:trPr>
        <w:tc>
          <w:tcPr>
            <w:tcW w:w="103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4E1" w:rsidRDefault="000E34E1" w:rsidP="009F1C1F">
            <w:pPr>
              <w:spacing w:after="0" w:line="259" w:lineRule="auto"/>
              <w:ind w:left="-1" w:right="402" w:hanging="86"/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DC26A1D" wp14:editId="066DC550">
                  <wp:extent cx="5848350" cy="1214079"/>
                  <wp:effectExtent l="0" t="0" r="0" b="571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3710" t="53891" r="14846" b="20592"/>
                          <a:stretch/>
                        </pic:blipFill>
                        <pic:spPr bwMode="auto">
                          <a:xfrm>
                            <a:off x="0" y="0"/>
                            <a:ext cx="5920589" cy="122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4E1" w:rsidTr="009F1C1F">
        <w:trPr>
          <w:trHeight w:val="962"/>
        </w:trPr>
        <w:tc>
          <w:tcPr>
            <w:tcW w:w="6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34E1" w:rsidRDefault="000E34E1" w:rsidP="009F1C1F">
            <w:pPr>
              <w:spacing w:after="0" w:line="259" w:lineRule="auto"/>
              <w:ind w:left="57" w:firstLine="0"/>
            </w:pPr>
            <w:r>
              <w:t>Övriga upplysningar</w:t>
            </w:r>
          </w:p>
        </w:tc>
        <w:tc>
          <w:tcPr>
            <w:tcW w:w="388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160" w:line="259" w:lineRule="auto"/>
              <w:ind w:left="0" w:firstLine="0"/>
            </w:pPr>
          </w:p>
        </w:tc>
      </w:tr>
    </w:tbl>
    <w:p w:rsidR="000E34E1" w:rsidRDefault="000E34E1" w:rsidP="000E34E1">
      <w:pPr>
        <w:ind w:left="23"/>
      </w:pPr>
      <w:r>
        <w:t>Härmed försäkras att de av mig lämnade uppgifterna är sanningsenliga</w:t>
      </w:r>
    </w:p>
    <w:tbl>
      <w:tblPr>
        <w:tblStyle w:val="TableGrid"/>
        <w:tblW w:w="10368" w:type="dxa"/>
        <w:tblInd w:w="-28" w:type="dxa"/>
        <w:tblCellMar>
          <w:top w:w="38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9072"/>
      </w:tblGrid>
      <w:tr w:rsidR="000E34E1" w:rsidTr="009F1C1F">
        <w:trPr>
          <w:trHeight w:val="48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0" w:firstLine="0"/>
            </w:pPr>
            <w:r>
              <w:t>Datum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0" w:firstLine="0"/>
            </w:pPr>
            <w:r>
              <w:t>Namnteckning vårdnadshavare 1</w:t>
            </w:r>
          </w:p>
        </w:tc>
      </w:tr>
      <w:tr w:rsidR="000E34E1" w:rsidTr="009F1C1F">
        <w:trPr>
          <w:trHeight w:val="48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0" w:firstLine="0"/>
            </w:pPr>
            <w:r>
              <w:t>Datum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4E1" w:rsidRDefault="000E34E1" w:rsidP="009F1C1F">
            <w:pPr>
              <w:spacing w:after="0" w:line="259" w:lineRule="auto"/>
              <w:ind w:left="0" w:firstLine="0"/>
            </w:pPr>
            <w:r>
              <w:t>Vårdnadshavare 2 eller vårdnadshavare 1s sambo/make/maka/reg. partner:</w:t>
            </w:r>
          </w:p>
        </w:tc>
      </w:tr>
    </w:tbl>
    <w:p w:rsidR="000E34E1" w:rsidRDefault="000E34E1" w:rsidP="000E34E1">
      <w:pPr>
        <w:spacing w:after="0" w:line="259" w:lineRule="auto"/>
        <w:ind w:left="0" w:firstLine="0"/>
      </w:pPr>
      <w:r>
        <w:rPr>
          <w:b/>
        </w:rPr>
        <w:t xml:space="preserve">Information enligt 23 och 25 §§ personuppgiftslagen (1998:204) </w:t>
      </w:r>
      <w:proofErr w:type="spellStart"/>
      <w:r>
        <w:rPr>
          <w:b/>
        </w:rPr>
        <w:t>PuL</w:t>
      </w:r>
      <w:proofErr w:type="spellEnd"/>
      <w:r>
        <w:rPr>
          <w:b/>
        </w:rPr>
        <w:t xml:space="preserve"> </w:t>
      </w:r>
    </w:p>
    <w:p w:rsidR="00525635" w:rsidRDefault="00525635">
      <w:pPr>
        <w:ind w:left="23"/>
      </w:pPr>
    </w:p>
    <w:sectPr w:rsidR="00525635">
      <w:type w:val="continuous"/>
      <w:pgSz w:w="11906" w:h="16838"/>
      <w:pgMar w:top="1750" w:right="1009" w:bottom="598" w:left="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35"/>
    <w:rsid w:val="000E34E1"/>
    <w:rsid w:val="0043051A"/>
    <w:rsid w:val="00525635"/>
    <w:rsid w:val="00533657"/>
    <w:rsid w:val="00576FE7"/>
    <w:rsid w:val="0082518E"/>
    <w:rsid w:val="0087393C"/>
    <w:rsid w:val="00956BF7"/>
    <w:rsid w:val="00B7765C"/>
    <w:rsid w:val="00C16383"/>
    <w:rsid w:val="00C40D9A"/>
    <w:rsid w:val="00C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3B80"/>
  <w15:docId w15:val="{29C5B7D4-C878-42BF-80A3-78F52BB2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55" w:lineRule="auto"/>
      <w:ind w:left="38" w:hanging="10"/>
    </w:pPr>
    <w:rPr>
      <w:rFonts w:ascii="Arial" w:eastAsia="Arial" w:hAnsi="Arial" w:cs="Arial"/>
      <w:color w:val="000000"/>
      <w:sz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Inkomstuppgift BAGE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Inkomstuppgift BAGE</dc:title>
  <dc:subject/>
  <dc:creator>Agneta Ekner Carlsson</dc:creator>
  <cp:keywords/>
  <cp:lastModifiedBy>marielle thiele</cp:lastModifiedBy>
  <cp:revision>5</cp:revision>
  <dcterms:created xsi:type="dcterms:W3CDTF">2017-12-15T07:36:00Z</dcterms:created>
  <dcterms:modified xsi:type="dcterms:W3CDTF">2018-12-11T08:11:00Z</dcterms:modified>
</cp:coreProperties>
</file>